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D196" w14:textId="77777777" w:rsidR="00A21C13" w:rsidRPr="00A21C13" w:rsidRDefault="00A21C13" w:rsidP="00F93681">
      <w:pPr>
        <w:ind w:firstLineChars="200" w:firstLine="400"/>
        <w:jc w:val="center"/>
        <w:rPr>
          <w:rFonts w:ascii="UD デジタル 教科書体 N" w:eastAsia="UD デジタル 教科書体 N" w:hAnsi="HG丸ｺﾞｼｯｸM-PRO"/>
          <w:b/>
          <w:sz w:val="20"/>
          <w:szCs w:val="20"/>
        </w:rPr>
      </w:pPr>
    </w:p>
    <w:p w14:paraId="4AF7D398" w14:textId="58913973" w:rsidR="00CD028F" w:rsidRPr="003473A6" w:rsidRDefault="00A24E8A" w:rsidP="00F93681">
      <w:pPr>
        <w:ind w:firstLineChars="200" w:firstLine="640"/>
        <w:jc w:val="center"/>
        <w:rPr>
          <w:rFonts w:ascii="HGPｺﾞｼｯｸM" w:eastAsia="HGPｺﾞｼｯｸM" w:hAnsi="HG丸ｺﾞｼｯｸM-PRO" w:hint="eastAsia"/>
          <w:bCs/>
          <w:sz w:val="32"/>
          <w:szCs w:val="32"/>
          <w:u w:val="single"/>
          <w:lang w:eastAsia="zh-CN"/>
        </w:rPr>
      </w:pPr>
      <w:r w:rsidRPr="003473A6">
        <w:rPr>
          <w:rFonts w:ascii="HGPｺﾞｼｯｸM" w:eastAsia="HGPｺﾞｼｯｸM" w:hAnsi="HG丸ｺﾞｼｯｸM-PRO" w:hint="eastAsia"/>
          <w:bCs/>
          <w:sz w:val="32"/>
          <w:szCs w:val="32"/>
          <w:lang w:eastAsia="zh-CN"/>
        </w:rPr>
        <w:t>第</w:t>
      </w:r>
      <w:r w:rsidR="006C3E86" w:rsidRPr="003473A6">
        <w:rPr>
          <w:rFonts w:ascii="HGPｺﾞｼｯｸM" w:eastAsia="HGPｺﾞｼｯｸM" w:hAnsi="HG丸ｺﾞｼｯｸM-PRO" w:hint="eastAsia"/>
          <w:bCs/>
          <w:sz w:val="32"/>
          <w:szCs w:val="32"/>
          <w:lang w:eastAsia="zh-CN"/>
        </w:rPr>
        <w:t>32</w:t>
      </w:r>
      <w:r w:rsidRPr="003473A6">
        <w:rPr>
          <w:rFonts w:ascii="HGPｺﾞｼｯｸM" w:eastAsia="HGPｺﾞｼｯｸM" w:hAnsi="HG丸ｺﾞｼｯｸM-PRO" w:hint="eastAsia"/>
          <w:bCs/>
          <w:sz w:val="32"/>
          <w:szCs w:val="32"/>
          <w:lang w:eastAsia="zh-CN"/>
        </w:rPr>
        <w:t xml:space="preserve">回中国地区合同手話研修会　</w:t>
      </w:r>
      <w:r w:rsidR="00F93681" w:rsidRPr="003473A6">
        <w:rPr>
          <w:rFonts w:ascii="HGPｺﾞｼｯｸM" w:eastAsia="HGPｺﾞｼｯｸM" w:hAnsi="HG丸ｺﾞｼｯｸM-PRO" w:hint="eastAsia"/>
          <w:bCs/>
          <w:sz w:val="32"/>
          <w:szCs w:val="32"/>
          <w:lang w:eastAsia="zh-CN"/>
        </w:rPr>
        <w:t>個人</w:t>
      </w:r>
      <w:r w:rsidRPr="003473A6">
        <w:rPr>
          <w:rFonts w:ascii="HGPｺﾞｼｯｸM" w:eastAsia="HGPｺﾞｼｯｸM" w:hAnsi="HG丸ｺﾞｼｯｸM-PRO" w:hint="eastAsia"/>
          <w:bCs/>
          <w:sz w:val="32"/>
          <w:szCs w:val="32"/>
          <w:lang w:eastAsia="zh-CN"/>
        </w:rPr>
        <w:t>参加申込書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9"/>
        <w:gridCol w:w="1824"/>
        <w:gridCol w:w="2977"/>
        <w:gridCol w:w="1862"/>
      </w:tblGrid>
      <w:tr w:rsidR="00EC6DAE" w:rsidRPr="003473A6" w14:paraId="278FA6DB" w14:textId="77777777" w:rsidTr="003473A6">
        <w:trPr>
          <w:trHeight w:val="397"/>
          <w:jc w:val="center"/>
        </w:trPr>
        <w:tc>
          <w:tcPr>
            <w:tcW w:w="4129" w:type="dxa"/>
            <w:vAlign w:val="center"/>
          </w:tcPr>
          <w:p w14:paraId="207D473C" w14:textId="77777777" w:rsidR="00EC6DAE" w:rsidRPr="003473A6" w:rsidRDefault="00EC6DAE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氏名（フリガナ）</w:t>
            </w:r>
          </w:p>
        </w:tc>
        <w:tc>
          <w:tcPr>
            <w:tcW w:w="6663" w:type="dxa"/>
            <w:gridSpan w:val="3"/>
            <w:vAlign w:val="center"/>
          </w:tcPr>
          <w:p w14:paraId="01229A8C" w14:textId="77777777" w:rsidR="00EC6DAE" w:rsidRPr="003473A6" w:rsidRDefault="00EC6DAE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　　所</w:t>
            </w:r>
          </w:p>
        </w:tc>
      </w:tr>
      <w:tr w:rsidR="00EC6DAE" w:rsidRPr="003473A6" w14:paraId="5BB90E4B" w14:textId="77777777" w:rsidTr="003473A6">
        <w:trPr>
          <w:trHeight w:val="831"/>
          <w:jc w:val="center"/>
        </w:trPr>
        <w:tc>
          <w:tcPr>
            <w:tcW w:w="4129" w:type="dxa"/>
          </w:tcPr>
          <w:p w14:paraId="4D00E9AA" w14:textId="371056CB" w:rsidR="00EC6DAE" w:rsidRPr="003473A6" w:rsidRDefault="00EC6DAE" w:rsidP="003473A6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（　　　</w:t>
            </w:r>
            <w:r w:rsid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　　　　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　　　</w:t>
            </w:r>
            <w:r w:rsidR="001F2659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）</w:t>
            </w:r>
          </w:p>
          <w:p w14:paraId="3710F663" w14:textId="77777777" w:rsidR="00EC6DAE" w:rsidRPr="003473A6" w:rsidRDefault="00EC6DAE" w:rsidP="00CD028F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14:paraId="20C90B09" w14:textId="77777777" w:rsidR="00EC6DAE" w:rsidRPr="003473A6" w:rsidRDefault="00EC6DAE" w:rsidP="00EC6DAE">
            <w:pPr>
              <w:ind w:rightChars="-118" w:right="-248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〒</w:t>
            </w:r>
          </w:p>
        </w:tc>
      </w:tr>
      <w:tr w:rsidR="00804787" w:rsidRPr="003473A6" w14:paraId="216CE327" w14:textId="77777777" w:rsidTr="003473A6">
        <w:trPr>
          <w:trHeight w:val="397"/>
          <w:jc w:val="center"/>
        </w:trPr>
        <w:tc>
          <w:tcPr>
            <w:tcW w:w="4129" w:type="dxa"/>
            <w:vAlign w:val="center"/>
          </w:tcPr>
          <w:p w14:paraId="65662BA9" w14:textId="77777777" w:rsidR="00804787" w:rsidRPr="003473A6" w:rsidRDefault="00804787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FAX：</w:t>
            </w:r>
          </w:p>
        </w:tc>
        <w:tc>
          <w:tcPr>
            <w:tcW w:w="1824" w:type="dxa"/>
            <w:vMerge w:val="restart"/>
            <w:vAlign w:val="center"/>
          </w:tcPr>
          <w:p w14:paraId="1BA5D920" w14:textId="77777777" w:rsidR="009D214C" w:rsidRPr="003473A6" w:rsidRDefault="009D214C" w:rsidP="00CD3F18">
            <w:pPr>
              <w:ind w:firstLineChars="100" w:firstLine="240"/>
              <w:jc w:val="lef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□ </w:t>
            </w:r>
            <w:r w:rsidR="00804787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聴者</w:t>
            </w:r>
          </w:p>
          <w:p w14:paraId="4487553A" w14:textId="77777777" w:rsidR="00804787" w:rsidRPr="003473A6" w:rsidRDefault="009D214C" w:rsidP="00CD3F18">
            <w:pPr>
              <w:ind w:firstLineChars="100" w:firstLine="240"/>
              <w:jc w:val="lef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□ </w:t>
            </w:r>
            <w:r w:rsidR="00CD3F18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ろう</w:t>
            </w:r>
            <w:r w:rsidR="00804787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2977" w:type="dxa"/>
            <w:vAlign w:val="center"/>
          </w:tcPr>
          <w:p w14:paraId="16DD592E" w14:textId="77777777" w:rsidR="00804787" w:rsidRPr="003473A6" w:rsidRDefault="00804787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全通研</w:t>
            </w:r>
          </w:p>
        </w:tc>
        <w:tc>
          <w:tcPr>
            <w:tcW w:w="1862" w:type="dxa"/>
            <w:vAlign w:val="center"/>
          </w:tcPr>
          <w:p w14:paraId="44B2FBA6" w14:textId="77777777" w:rsidR="00804787" w:rsidRPr="003473A6" w:rsidRDefault="00804787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会員・非会員</w:t>
            </w:r>
          </w:p>
        </w:tc>
      </w:tr>
      <w:tr w:rsidR="00804787" w:rsidRPr="003473A6" w14:paraId="06980FD2" w14:textId="77777777" w:rsidTr="003473A6">
        <w:trPr>
          <w:trHeight w:val="397"/>
          <w:jc w:val="center"/>
        </w:trPr>
        <w:tc>
          <w:tcPr>
            <w:tcW w:w="4129" w:type="dxa"/>
            <w:tcBorders>
              <w:bottom w:val="single" w:sz="6" w:space="0" w:color="auto"/>
            </w:tcBorders>
            <w:vAlign w:val="center"/>
          </w:tcPr>
          <w:p w14:paraId="69530C75" w14:textId="77777777" w:rsidR="00804787" w:rsidRPr="003473A6" w:rsidRDefault="00804787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TEL：</w:t>
            </w:r>
          </w:p>
        </w:tc>
        <w:tc>
          <w:tcPr>
            <w:tcW w:w="1824" w:type="dxa"/>
            <w:vMerge/>
          </w:tcPr>
          <w:p w14:paraId="3211D4AC" w14:textId="77777777" w:rsidR="00804787" w:rsidRPr="003473A6" w:rsidRDefault="00804787" w:rsidP="00CD028F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18A119" w14:textId="77777777" w:rsidR="00804787" w:rsidRPr="003473A6" w:rsidRDefault="00804787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県ろうあ連盟</w:t>
            </w:r>
          </w:p>
        </w:tc>
        <w:tc>
          <w:tcPr>
            <w:tcW w:w="1862" w:type="dxa"/>
            <w:vAlign w:val="center"/>
          </w:tcPr>
          <w:p w14:paraId="58E93B62" w14:textId="77777777" w:rsidR="00804787" w:rsidRPr="003473A6" w:rsidRDefault="00804787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会員・非会員</w:t>
            </w:r>
          </w:p>
        </w:tc>
      </w:tr>
      <w:tr w:rsidR="00804787" w:rsidRPr="003473A6" w14:paraId="6A854B78" w14:textId="77777777" w:rsidTr="003473A6">
        <w:trPr>
          <w:trHeight w:val="397"/>
          <w:jc w:val="center"/>
        </w:trPr>
        <w:tc>
          <w:tcPr>
            <w:tcW w:w="4129" w:type="dxa"/>
            <w:vMerge w:val="restart"/>
            <w:tcBorders>
              <w:top w:val="single" w:sz="6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12A3B060" w14:textId="77777777" w:rsidR="00804787" w:rsidRPr="003473A6" w:rsidRDefault="00804787" w:rsidP="008B2624">
            <w:pPr>
              <w:ind w:firstLineChars="100" w:firstLine="240"/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2CB2187C" w14:textId="77777777" w:rsidR="00804787" w:rsidRPr="003473A6" w:rsidRDefault="00804787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  <w:t>手話活動年数</w:t>
            </w:r>
          </w:p>
          <w:p w14:paraId="47621D12" w14:textId="236E7D7B" w:rsidR="00804787" w:rsidRPr="003473A6" w:rsidRDefault="00232C63" w:rsidP="008B2624">
            <w:pPr>
              <w:ind w:left="960" w:hangingChars="400" w:hanging="960"/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  <w:t xml:space="preserve">　　　</w:t>
            </w:r>
            <w:r w:rsid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  <w:t xml:space="preserve">　</w:t>
            </w:r>
            <w:r w:rsidR="00804787" w:rsidRPr="003473A6"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2977" w:type="dxa"/>
            <w:vAlign w:val="center"/>
          </w:tcPr>
          <w:p w14:paraId="1A021515" w14:textId="77777777" w:rsidR="00804787" w:rsidRPr="003473A6" w:rsidRDefault="00804787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県手連加盟手話サークル</w:t>
            </w:r>
          </w:p>
        </w:tc>
        <w:tc>
          <w:tcPr>
            <w:tcW w:w="1862" w:type="dxa"/>
            <w:vAlign w:val="center"/>
          </w:tcPr>
          <w:p w14:paraId="5CEF7C6D" w14:textId="77777777" w:rsidR="00804787" w:rsidRPr="003473A6" w:rsidRDefault="00804787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会員・非会員</w:t>
            </w:r>
          </w:p>
        </w:tc>
      </w:tr>
      <w:tr w:rsidR="00804787" w:rsidRPr="003473A6" w14:paraId="2DF629AC" w14:textId="77777777" w:rsidTr="003473A6">
        <w:trPr>
          <w:trHeight w:val="397"/>
          <w:jc w:val="center"/>
        </w:trPr>
        <w:tc>
          <w:tcPr>
            <w:tcW w:w="4129" w:type="dxa"/>
            <w:vMerge/>
            <w:tcBorders>
              <w:top w:val="single" w:sz="6" w:space="0" w:color="auto"/>
              <w:bottom w:val="single" w:sz="12" w:space="0" w:color="auto"/>
              <w:tl2br w:val="single" w:sz="4" w:space="0" w:color="auto"/>
            </w:tcBorders>
          </w:tcPr>
          <w:p w14:paraId="16AD2DB0" w14:textId="77777777" w:rsidR="00804787" w:rsidRPr="003473A6" w:rsidRDefault="00804787" w:rsidP="00CD028F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0CBE6C6B" w14:textId="77777777" w:rsidR="00804787" w:rsidRPr="003473A6" w:rsidRDefault="00804787" w:rsidP="00CD028F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051F02F" w14:textId="77777777" w:rsidR="00804787" w:rsidRPr="003473A6" w:rsidRDefault="00804787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所属手話サークル名</w:t>
            </w:r>
          </w:p>
        </w:tc>
        <w:tc>
          <w:tcPr>
            <w:tcW w:w="1862" w:type="dxa"/>
            <w:vAlign w:val="center"/>
          </w:tcPr>
          <w:p w14:paraId="6277EE19" w14:textId="77777777" w:rsidR="00804787" w:rsidRPr="003473A6" w:rsidRDefault="00804787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</w:tbl>
    <w:p w14:paraId="57A9859F" w14:textId="77777777" w:rsidR="00CD028F" w:rsidRPr="003473A6" w:rsidRDefault="00CD028F" w:rsidP="001518DB">
      <w:pPr>
        <w:spacing w:line="0" w:lineRule="atLeast"/>
        <w:rPr>
          <w:rFonts w:ascii="HGPｺﾞｼｯｸM" w:eastAsia="HGPｺﾞｼｯｸM" w:hAnsiTheme="majorEastAsia" w:hint="eastAsia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4"/>
        <w:gridCol w:w="1463"/>
        <w:gridCol w:w="1464"/>
        <w:gridCol w:w="1464"/>
        <w:gridCol w:w="1464"/>
        <w:gridCol w:w="1464"/>
      </w:tblGrid>
      <w:tr w:rsidR="00DB5B3B" w:rsidRPr="003473A6" w14:paraId="56386278" w14:textId="77777777" w:rsidTr="003473A6">
        <w:trPr>
          <w:trHeight w:val="397"/>
          <w:jc w:val="center"/>
        </w:trPr>
        <w:tc>
          <w:tcPr>
            <w:tcW w:w="3454" w:type="dxa"/>
            <w:vMerge w:val="restart"/>
            <w:vAlign w:val="center"/>
          </w:tcPr>
          <w:p w14:paraId="1D78124F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参加される内容に</w:t>
            </w:r>
          </w:p>
          <w:p w14:paraId="2263299B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○をしてください</w:t>
            </w:r>
          </w:p>
        </w:tc>
        <w:tc>
          <w:tcPr>
            <w:tcW w:w="4391" w:type="dxa"/>
            <w:gridSpan w:val="3"/>
            <w:vAlign w:val="center"/>
          </w:tcPr>
          <w:p w14:paraId="513FEF08" w14:textId="56DE58E5" w:rsidR="00DB5B3B" w:rsidRPr="003473A6" w:rsidRDefault="006C3E86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11</w:t>
            </w:r>
            <w:r w:rsidR="00DB5B3B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月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29</w:t>
            </w:r>
            <w:r w:rsidR="00DB5B3B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日(土)</w:t>
            </w:r>
          </w:p>
        </w:tc>
        <w:tc>
          <w:tcPr>
            <w:tcW w:w="2928" w:type="dxa"/>
            <w:gridSpan w:val="2"/>
            <w:vAlign w:val="center"/>
          </w:tcPr>
          <w:p w14:paraId="1CC1E9F0" w14:textId="75314BD9" w:rsidR="00DB5B3B" w:rsidRPr="003473A6" w:rsidRDefault="006C3E86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11</w:t>
            </w:r>
            <w:r w:rsidR="00DB5B3B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月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30</w:t>
            </w:r>
            <w:r w:rsidR="00DB5B3B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日(日)</w:t>
            </w:r>
          </w:p>
        </w:tc>
      </w:tr>
      <w:tr w:rsidR="00DB5B3B" w:rsidRPr="003473A6" w14:paraId="77CF0840" w14:textId="77777777" w:rsidTr="003473A6">
        <w:trPr>
          <w:trHeight w:val="397"/>
          <w:jc w:val="center"/>
        </w:trPr>
        <w:tc>
          <w:tcPr>
            <w:tcW w:w="3454" w:type="dxa"/>
            <w:vMerge/>
            <w:vAlign w:val="center"/>
          </w:tcPr>
          <w:p w14:paraId="4C267DF8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BBB6DE7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記念講演</w:t>
            </w:r>
          </w:p>
        </w:tc>
        <w:tc>
          <w:tcPr>
            <w:tcW w:w="1464" w:type="dxa"/>
            <w:vAlign w:val="center"/>
          </w:tcPr>
          <w:p w14:paraId="60743CD0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分科会</w:t>
            </w:r>
          </w:p>
        </w:tc>
        <w:tc>
          <w:tcPr>
            <w:tcW w:w="1464" w:type="dxa"/>
            <w:vAlign w:val="center"/>
          </w:tcPr>
          <w:p w14:paraId="664DE82D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交流会</w:t>
            </w:r>
          </w:p>
        </w:tc>
        <w:tc>
          <w:tcPr>
            <w:tcW w:w="1464" w:type="dxa"/>
            <w:vAlign w:val="center"/>
          </w:tcPr>
          <w:p w14:paraId="55D106C6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分科会</w:t>
            </w:r>
          </w:p>
        </w:tc>
        <w:tc>
          <w:tcPr>
            <w:tcW w:w="1464" w:type="dxa"/>
            <w:vAlign w:val="center"/>
          </w:tcPr>
          <w:p w14:paraId="4EFDC082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全体会</w:t>
            </w:r>
          </w:p>
        </w:tc>
      </w:tr>
      <w:tr w:rsidR="00DB5B3B" w:rsidRPr="003473A6" w14:paraId="7BDAE7DA" w14:textId="77777777" w:rsidTr="003473A6">
        <w:trPr>
          <w:trHeight w:val="397"/>
          <w:jc w:val="center"/>
        </w:trPr>
        <w:tc>
          <w:tcPr>
            <w:tcW w:w="3454" w:type="dxa"/>
            <w:vMerge/>
            <w:vAlign w:val="center"/>
          </w:tcPr>
          <w:p w14:paraId="5C7C74F6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2D9FE8FF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6ABA3A21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0554E65F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2"/>
              </w:rPr>
            </w:pPr>
          </w:p>
        </w:tc>
        <w:tc>
          <w:tcPr>
            <w:tcW w:w="1464" w:type="dxa"/>
          </w:tcPr>
          <w:p w14:paraId="251690F2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6DC363DC" w14:textId="77777777" w:rsidR="00DB5B3B" w:rsidRPr="003473A6" w:rsidRDefault="00DB5B3B" w:rsidP="008B2624">
            <w:pPr>
              <w:jc w:val="center"/>
              <w:rPr>
                <w:rFonts w:ascii="HGPｺﾞｼｯｸM" w:eastAsia="HGPｺﾞｼｯｸM" w:hAnsiTheme="majorEastAsia" w:hint="eastAsia"/>
                <w:sz w:val="22"/>
              </w:rPr>
            </w:pPr>
          </w:p>
        </w:tc>
      </w:tr>
    </w:tbl>
    <w:p w14:paraId="17FD9CFE" w14:textId="77777777" w:rsidR="00A440D0" w:rsidRPr="003473A6" w:rsidRDefault="00A440D0" w:rsidP="00A96E0E">
      <w:pPr>
        <w:spacing w:line="0" w:lineRule="atLeast"/>
        <w:rPr>
          <w:rFonts w:ascii="HGPｺﾞｼｯｸM" w:eastAsia="HGPｺﾞｼｯｸM" w:hint="eastAsia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5264"/>
        <w:gridCol w:w="1809"/>
        <w:gridCol w:w="1720"/>
      </w:tblGrid>
      <w:tr w:rsidR="006077AD" w:rsidRPr="003473A6" w14:paraId="3A34D77A" w14:textId="77777777" w:rsidTr="003473A6">
        <w:trPr>
          <w:trHeight w:val="397"/>
          <w:jc w:val="center"/>
        </w:trPr>
        <w:tc>
          <w:tcPr>
            <w:tcW w:w="9057" w:type="dxa"/>
            <w:gridSpan w:val="3"/>
            <w:vAlign w:val="center"/>
          </w:tcPr>
          <w:p w14:paraId="777C8D6B" w14:textId="77777777" w:rsidR="006077AD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参　加　費</w:t>
            </w:r>
          </w:p>
        </w:tc>
        <w:tc>
          <w:tcPr>
            <w:tcW w:w="1720" w:type="dxa"/>
            <w:vAlign w:val="center"/>
          </w:tcPr>
          <w:p w14:paraId="004A3737" w14:textId="77777777" w:rsidR="006077AD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　額</w:t>
            </w:r>
          </w:p>
        </w:tc>
      </w:tr>
      <w:tr w:rsidR="001F2659" w:rsidRPr="003473A6" w14:paraId="53E9C273" w14:textId="77777777" w:rsidTr="003473A6">
        <w:trPr>
          <w:trHeight w:val="397"/>
          <w:jc w:val="center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183B3A64" w14:textId="05C1F428" w:rsidR="001F2659" w:rsidRPr="003473A6" w:rsidRDefault="001F2659" w:rsidP="000F451F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 w:rsidRPr="003473A6">
              <w:rPr>
                <w:rFonts w:ascii="HGPｺﾞｼｯｸM" w:eastAsia="HGPｺﾞｼｯｸM" w:hAnsi="HGPｺﾞｼｯｸM" w:cs="HGPｺﾞｼｯｸM" w:hint="eastAsia"/>
                <w:sz w:val="24"/>
                <w:szCs w:val="24"/>
              </w:rPr>
              <w:t>を記入して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ください。</w:t>
            </w:r>
          </w:p>
        </w:tc>
        <w:tc>
          <w:tcPr>
            <w:tcW w:w="5264" w:type="dxa"/>
            <w:tcBorders>
              <w:left w:val="single" w:sz="4" w:space="0" w:color="auto"/>
            </w:tcBorders>
            <w:vAlign w:val="center"/>
          </w:tcPr>
          <w:p w14:paraId="333BD2BD" w14:textId="77777777" w:rsidR="001F2659" w:rsidRPr="003473A6" w:rsidRDefault="001F2659" w:rsidP="008B26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県手連加盟サークル・全通研・県ろうあ連盟</w:t>
            </w:r>
          </w:p>
        </w:tc>
        <w:tc>
          <w:tcPr>
            <w:tcW w:w="1809" w:type="dxa"/>
            <w:vAlign w:val="center"/>
          </w:tcPr>
          <w:p w14:paraId="19107048" w14:textId="3F5570D9" w:rsidR="001F2659" w:rsidRPr="003473A6" w:rsidRDefault="00051AC1" w:rsidP="00856212">
            <w:pPr>
              <w:jc w:val="righ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2,000</w:t>
            </w:r>
            <w:r w:rsidR="001F2659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20" w:type="dxa"/>
            <w:vAlign w:val="center"/>
          </w:tcPr>
          <w:p w14:paraId="26B048E8" w14:textId="77777777" w:rsidR="001F2659" w:rsidRPr="003473A6" w:rsidRDefault="001F2659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1F2659" w:rsidRPr="003473A6" w14:paraId="66C65549" w14:textId="77777777" w:rsidTr="003473A6">
        <w:trPr>
          <w:trHeight w:val="397"/>
          <w:jc w:val="center"/>
        </w:trPr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49D58B45" w14:textId="77777777" w:rsidR="001F2659" w:rsidRPr="003473A6" w:rsidRDefault="001F2659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single" w:sz="4" w:space="0" w:color="auto"/>
            </w:tcBorders>
            <w:vAlign w:val="center"/>
          </w:tcPr>
          <w:p w14:paraId="204CB993" w14:textId="77777777" w:rsidR="001F2659" w:rsidRPr="003473A6" w:rsidRDefault="001F2659" w:rsidP="008B26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非会員</w:t>
            </w:r>
          </w:p>
        </w:tc>
        <w:tc>
          <w:tcPr>
            <w:tcW w:w="1809" w:type="dxa"/>
            <w:vAlign w:val="center"/>
          </w:tcPr>
          <w:p w14:paraId="3A77F845" w14:textId="6078213E" w:rsidR="001F2659" w:rsidRPr="003473A6" w:rsidRDefault="00051AC1" w:rsidP="00856212">
            <w:pPr>
              <w:jc w:val="righ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3,000</w:t>
            </w:r>
            <w:r w:rsidR="001F2659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20" w:type="dxa"/>
            <w:vAlign w:val="center"/>
          </w:tcPr>
          <w:p w14:paraId="277C4DED" w14:textId="77777777" w:rsidR="001F2659" w:rsidRPr="003473A6" w:rsidRDefault="001F2659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1F2659" w:rsidRPr="003473A6" w14:paraId="7928F152" w14:textId="77777777" w:rsidTr="003473A6">
        <w:trPr>
          <w:trHeight w:val="397"/>
          <w:jc w:val="center"/>
        </w:trPr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61C2C9B4" w14:textId="77777777" w:rsidR="001F2659" w:rsidRPr="003473A6" w:rsidRDefault="001F2659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single" w:sz="4" w:space="0" w:color="auto"/>
            </w:tcBorders>
            <w:vAlign w:val="center"/>
          </w:tcPr>
          <w:p w14:paraId="08C0E5B8" w14:textId="4329A1B2" w:rsidR="001F2659" w:rsidRPr="003473A6" w:rsidRDefault="00051AC1" w:rsidP="008B26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小学生・</w:t>
            </w:r>
            <w:r w:rsidR="001F2659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中学生・高校生</w:t>
            </w:r>
          </w:p>
        </w:tc>
        <w:tc>
          <w:tcPr>
            <w:tcW w:w="1809" w:type="dxa"/>
            <w:vAlign w:val="center"/>
          </w:tcPr>
          <w:p w14:paraId="6B3989D3" w14:textId="0E00F1F6" w:rsidR="001F2659" w:rsidRPr="003473A6" w:rsidRDefault="00051AC1" w:rsidP="00856212">
            <w:pPr>
              <w:ind w:firstLineChars="100" w:firstLine="240"/>
              <w:jc w:val="righ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500</w:t>
            </w:r>
            <w:r w:rsidR="00A96E0E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円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14:paraId="19695685" w14:textId="77777777" w:rsidR="001F2659" w:rsidRPr="003473A6" w:rsidRDefault="001F2659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051AC1" w:rsidRPr="003473A6" w14:paraId="60FF600B" w14:textId="77777777" w:rsidTr="003473A6">
        <w:trPr>
          <w:trHeight w:val="397"/>
          <w:jc w:val="center"/>
        </w:trPr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32BEE228" w14:textId="77777777" w:rsidR="00051AC1" w:rsidRPr="003473A6" w:rsidRDefault="00051AC1" w:rsidP="00A9670C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single" w:sz="4" w:space="0" w:color="auto"/>
            </w:tcBorders>
            <w:vAlign w:val="center"/>
          </w:tcPr>
          <w:p w14:paraId="5FF6ECAD" w14:textId="3463210E" w:rsidR="00051AC1" w:rsidRPr="003473A6" w:rsidRDefault="00051AC1" w:rsidP="00A9670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交流会（29日 土曜日）</w:t>
            </w:r>
          </w:p>
        </w:tc>
        <w:tc>
          <w:tcPr>
            <w:tcW w:w="1809" w:type="dxa"/>
            <w:vAlign w:val="center"/>
          </w:tcPr>
          <w:p w14:paraId="1EE28204" w14:textId="18E15B95" w:rsidR="00051AC1" w:rsidRPr="003473A6" w:rsidRDefault="00051AC1" w:rsidP="00856212">
            <w:pPr>
              <w:ind w:firstLineChars="100" w:firstLine="240"/>
              <w:jc w:val="righ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6,600円</w:t>
            </w:r>
          </w:p>
        </w:tc>
        <w:tc>
          <w:tcPr>
            <w:tcW w:w="1720" w:type="dxa"/>
            <w:vAlign w:val="center"/>
          </w:tcPr>
          <w:p w14:paraId="72A28CC5" w14:textId="77777777" w:rsidR="00051AC1" w:rsidRPr="003473A6" w:rsidRDefault="00051AC1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051AC1" w:rsidRPr="003473A6" w14:paraId="2D4F0168" w14:textId="77777777" w:rsidTr="003473A6">
        <w:trPr>
          <w:trHeight w:val="397"/>
          <w:jc w:val="center"/>
        </w:trPr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40147737" w14:textId="77777777" w:rsidR="00051AC1" w:rsidRPr="003473A6" w:rsidRDefault="00051AC1" w:rsidP="00A9670C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single" w:sz="4" w:space="0" w:color="auto"/>
            </w:tcBorders>
            <w:vAlign w:val="center"/>
          </w:tcPr>
          <w:p w14:paraId="6C2E3E10" w14:textId="1F2EBB14" w:rsidR="00051AC1" w:rsidRPr="003473A6" w:rsidRDefault="00051AC1" w:rsidP="006C3E8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  <w:t xml:space="preserve">託児（年齢　</w:t>
            </w:r>
            <w:r w:rsid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</w:t>
            </w: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  <w:lang w:eastAsia="zh-TW"/>
              </w:rPr>
              <w:t xml:space="preserve">　才)  □２９日  □３０日</w:t>
            </w:r>
          </w:p>
        </w:tc>
        <w:tc>
          <w:tcPr>
            <w:tcW w:w="1809" w:type="dxa"/>
            <w:vAlign w:val="center"/>
          </w:tcPr>
          <w:p w14:paraId="450FD7C9" w14:textId="54EBC7F2" w:rsidR="00051AC1" w:rsidRPr="003473A6" w:rsidRDefault="00051AC1" w:rsidP="00856212">
            <w:pPr>
              <w:jc w:val="righ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500円/人/日</w:t>
            </w:r>
          </w:p>
        </w:tc>
        <w:tc>
          <w:tcPr>
            <w:tcW w:w="1720" w:type="dxa"/>
            <w:vAlign w:val="center"/>
          </w:tcPr>
          <w:p w14:paraId="0BD60A1F" w14:textId="77777777" w:rsidR="00051AC1" w:rsidRPr="003473A6" w:rsidRDefault="00051AC1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051AC1" w:rsidRPr="003473A6" w14:paraId="1746D15F" w14:textId="77777777" w:rsidTr="003473A6">
        <w:trPr>
          <w:trHeight w:val="397"/>
          <w:jc w:val="center"/>
        </w:trPr>
        <w:tc>
          <w:tcPr>
            <w:tcW w:w="7248" w:type="dxa"/>
            <w:gridSpan w:val="2"/>
            <w:vAlign w:val="center"/>
          </w:tcPr>
          <w:p w14:paraId="6EAAE272" w14:textId="4D4E929D" w:rsidR="00051AC1" w:rsidRPr="003473A6" w:rsidRDefault="0034686A" w:rsidP="008B2624">
            <w:pPr>
              <w:jc w:val="righ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合　　計</w:t>
            </w:r>
          </w:p>
        </w:tc>
        <w:tc>
          <w:tcPr>
            <w:tcW w:w="3529" w:type="dxa"/>
            <w:gridSpan w:val="2"/>
            <w:vAlign w:val="center"/>
          </w:tcPr>
          <w:p w14:paraId="2CBE3011" w14:textId="352B19E5" w:rsidR="00051AC1" w:rsidRPr="003473A6" w:rsidRDefault="0034686A" w:rsidP="008B2624">
            <w:pPr>
              <w:jc w:val="righ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円</w:t>
            </w:r>
          </w:p>
        </w:tc>
      </w:tr>
    </w:tbl>
    <w:p w14:paraId="12DAF125" w14:textId="77777777" w:rsidR="006077AD" w:rsidRPr="003473A6" w:rsidRDefault="006077AD" w:rsidP="001518DB">
      <w:pPr>
        <w:spacing w:line="0" w:lineRule="atLeast"/>
        <w:rPr>
          <w:rFonts w:ascii="HGPｺﾞｼｯｸM" w:eastAsia="HGPｺﾞｼｯｸM" w:hint="eastAsia"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2764"/>
        <w:gridCol w:w="2764"/>
      </w:tblGrid>
      <w:tr w:rsidR="00615D05" w:rsidRPr="003473A6" w14:paraId="61149240" w14:textId="77777777" w:rsidTr="003473A6">
        <w:trPr>
          <w:trHeight w:val="397"/>
          <w:jc w:val="center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1E4CA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分科会（希望欄に○を記入）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14:paraId="6A931D1B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第１希望</w:t>
            </w:r>
          </w:p>
        </w:tc>
        <w:tc>
          <w:tcPr>
            <w:tcW w:w="27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D07B3D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第２希望</w:t>
            </w:r>
          </w:p>
        </w:tc>
      </w:tr>
      <w:tr w:rsidR="00615D05" w:rsidRPr="003473A6" w14:paraId="158434F8" w14:textId="77777777" w:rsidTr="003473A6">
        <w:trPr>
          <w:trHeight w:val="397"/>
          <w:jc w:val="center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6D3B78D7" w14:textId="77777777" w:rsidR="00615D05" w:rsidRPr="003473A6" w:rsidRDefault="00615D05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第１分科会　入門講座</w:t>
            </w:r>
          </w:p>
        </w:tc>
        <w:tc>
          <w:tcPr>
            <w:tcW w:w="2764" w:type="dxa"/>
            <w:vAlign w:val="center"/>
          </w:tcPr>
          <w:p w14:paraId="1D97B6E9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vAlign w:val="center"/>
          </w:tcPr>
          <w:p w14:paraId="6050C436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615D05" w:rsidRPr="003473A6" w14:paraId="19771B9A" w14:textId="77777777" w:rsidTr="003473A6">
        <w:trPr>
          <w:trHeight w:val="397"/>
          <w:jc w:val="center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0BF0D069" w14:textId="77777777" w:rsidR="00615D05" w:rsidRPr="003473A6" w:rsidRDefault="00615D05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第２分科会　手話サークル</w:t>
            </w:r>
          </w:p>
        </w:tc>
        <w:tc>
          <w:tcPr>
            <w:tcW w:w="2764" w:type="dxa"/>
            <w:vAlign w:val="center"/>
          </w:tcPr>
          <w:p w14:paraId="3077F61B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vAlign w:val="center"/>
          </w:tcPr>
          <w:p w14:paraId="052938DD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615D05" w:rsidRPr="003473A6" w14:paraId="598BDB28" w14:textId="77777777" w:rsidTr="003473A6">
        <w:trPr>
          <w:trHeight w:val="397"/>
          <w:jc w:val="center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096AA7F5" w14:textId="77777777" w:rsidR="00615D05" w:rsidRPr="003473A6" w:rsidRDefault="00615D05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第３分科会　健康</w:t>
            </w:r>
          </w:p>
        </w:tc>
        <w:tc>
          <w:tcPr>
            <w:tcW w:w="2764" w:type="dxa"/>
            <w:vAlign w:val="center"/>
          </w:tcPr>
          <w:p w14:paraId="5BBA20A5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vAlign w:val="center"/>
          </w:tcPr>
          <w:p w14:paraId="0E832E17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615D05" w:rsidRPr="003473A6" w14:paraId="226DE846" w14:textId="77777777" w:rsidTr="003473A6">
        <w:trPr>
          <w:trHeight w:val="397"/>
          <w:jc w:val="center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65636D36" w14:textId="77777777" w:rsidR="00615D05" w:rsidRPr="003473A6" w:rsidRDefault="00615D05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第４分科会　</w:t>
            </w:r>
            <w:r w:rsidR="009D214C"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医療</w:t>
            </w:r>
          </w:p>
        </w:tc>
        <w:tc>
          <w:tcPr>
            <w:tcW w:w="2764" w:type="dxa"/>
            <w:vAlign w:val="center"/>
          </w:tcPr>
          <w:p w14:paraId="3261AF19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vAlign w:val="center"/>
          </w:tcPr>
          <w:p w14:paraId="68871CEF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615D05" w:rsidRPr="003473A6" w14:paraId="1D44A934" w14:textId="77777777" w:rsidTr="003473A6">
        <w:trPr>
          <w:trHeight w:val="397"/>
          <w:jc w:val="center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748B09" w14:textId="77777777" w:rsidR="00615D05" w:rsidRPr="003473A6" w:rsidRDefault="009D214C" w:rsidP="008B2624">
            <w:pPr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 w:rsidRPr="003473A6">
              <w:rPr>
                <w:rFonts w:ascii="HGPｺﾞｼｯｸM" w:eastAsia="HGPｺﾞｼｯｸM" w:hAnsiTheme="majorEastAsia" w:hint="eastAsia"/>
                <w:sz w:val="24"/>
                <w:szCs w:val="24"/>
              </w:rPr>
              <w:t>第５分科会　福祉</w:t>
            </w:r>
          </w:p>
        </w:tc>
        <w:tc>
          <w:tcPr>
            <w:tcW w:w="2764" w:type="dxa"/>
            <w:tcBorders>
              <w:bottom w:val="single" w:sz="12" w:space="0" w:color="auto"/>
            </w:tcBorders>
            <w:vAlign w:val="center"/>
          </w:tcPr>
          <w:p w14:paraId="2B06CEA8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32DC92" w14:textId="77777777" w:rsidR="00615D05" w:rsidRPr="003473A6" w:rsidRDefault="00615D05" w:rsidP="008B2624">
            <w:pPr>
              <w:jc w:val="center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</w:tbl>
    <w:p w14:paraId="6E1BF366" w14:textId="77777777" w:rsidR="00615D05" w:rsidRPr="003473A6" w:rsidRDefault="001518DB" w:rsidP="003473A6">
      <w:pPr>
        <w:ind w:firstLineChars="1600" w:firstLine="3520"/>
        <w:rPr>
          <w:rFonts w:ascii="HGPｺﾞｼｯｸM" w:eastAsia="HGPｺﾞｼｯｸM" w:hAnsiTheme="majorEastAsia" w:hint="eastAsia"/>
          <w:sz w:val="22"/>
        </w:rPr>
      </w:pPr>
      <w:r w:rsidRPr="003473A6">
        <w:rPr>
          <w:rFonts w:ascii="HGPｺﾞｼｯｸM" w:eastAsia="HGPｺﾞｼｯｸM" w:hAnsiTheme="majorEastAsia" w:hint="eastAsia"/>
          <w:sz w:val="22"/>
        </w:rPr>
        <w:t>※</w:t>
      </w:r>
      <w:r w:rsidR="00A24E8A" w:rsidRPr="003473A6">
        <w:rPr>
          <w:rFonts w:ascii="HGPｺﾞｼｯｸM" w:eastAsia="HGPｺﾞｼｯｸM" w:hAnsiTheme="majorEastAsia" w:hint="eastAsia"/>
          <w:sz w:val="22"/>
        </w:rPr>
        <w:t>ご記入いただきました氏名、住所等の個人情報は他の目的には転用いたしません。</w:t>
      </w:r>
    </w:p>
    <w:p w14:paraId="0894FC49" w14:textId="7B7E95B1" w:rsidR="001518DB" w:rsidRPr="003473A6" w:rsidRDefault="00F93681" w:rsidP="00F93681">
      <w:pPr>
        <w:rPr>
          <w:rFonts w:ascii="HGPｺﾞｼｯｸM" w:eastAsia="HGPｺﾞｼｯｸM" w:hAnsiTheme="majorEastAsia" w:hint="eastAsia"/>
          <w:sz w:val="22"/>
          <w:u w:val="dotDotDash"/>
        </w:rPr>
      </w:pPr>
      <w:r w:rsidRPr="003473A6">
        <w:rPr>
          <w:rFonts w:ascii="HGPｺﾞｼｯｸM" w:eastAsia="HGPｺﾞｼｯｸM" w:hAnsiTheme="majorEastAsia" w:hint="eastAsia"/>
          <w:sz w:val="22"/>
        </w:rPr>
        <w:t xml:space="preserve">　　</w:t>
      </w:r>
      <w:r w:rsidR="00856212" w:rsidRPr="003473A6">
        <w:rPr>
          <w:rFonts w:ascii="HGPｺﾞｼｯｸM" w:eastAsia="HGPｺﾞｼｯｸM" w:hAnsiTheme="majorEastAsia" w:hint="eastAsia"/>
          <w:sz w:val="22"/>
          <w:u w:val="dotDotDash"/>
        </w:rPr>
        <w:t xml:space="preserve">　　　　　　　　　　　　　　　　</w:t>
      </w:r>
      <w:r w:rsidR="003473A6">
        <w:rPr>
          <w:rFonts w:ascii="HGPｺﾞｼｯｸM" w:eastAsia="HGPｺﾞｼｯｸM" w:hAnsiTheme="majorEastAsia" w:hint="eastAsia"/>
          <w:sz w:val="22"/>
          <w:u w:val="dotDotDash"/>
        </w:rPr>
        <w:t xml:space="preserve">　　</w:t>
      </w:r>
      <w:r w:rsidR="00856212" w:rsidRPr="003473A6">
        <w:rPr>
          <w:rFonts w:ascii="HGPｺﾞｼｯｸM" w:eastAsia="HGPｺﾞｼｯｸM" w:hAnsiTheme="majorEastAsia" w:hint="eastAsia"/>
          <w:sz w:val="22"/>
          <w:u w:val="dotDotDash"/>
        </w:rPr>
        <w:t xml:space="preserve">　　　　　　　　　　　　　　　　　　　　　　　</w:t>
      </w:r>
      <w:r w:rsidR="003473A6">
        <w:rPr>
          <w:rFonts w:ascii="HGPｺﾞｼｯｸM" w:eastAsia="HGPｺﾞｼｯｸM" w:hAnsiTheme="majorEastAsia" w:hint="eastAsia"/>
          <w:sz w:val="22"/>
          <w:u w:val="dotDotDash"/>
        </w:rPr>
        <w:t xml:space="preserve">　　</w:t>
      </w:r>
      <w:r w:rsidR="00856212" w:rsidRPr="003473A6">
        <w:rPr>
          <w:rFonts w:ascii="HGPｺﾞｼｯｸM" w:eastAsia="HGPｺﾞｼｯｸM" w:hAnsiTheme="majorEastAsia" w:hint="eastAsia"/>
          <w:sz w:val="22"/>
          <w:u w:val="dotDotDash"/>
        </w:rPr>
        <w:t xml:space="preserve">　</w:t>
      </w:r>
      <w:r w:rsidR="003473A6">
        <w:rPr>
          <w:rFonts w:ascii="HGPｺﾞｼｯｸM" w:eastAsia="HGPｺﾞｼｯｸM" w:hAnsiTheme="majorEastAsia" w:hint="eastAsia"/>
          <w:sz w:val="22"/>
          <w:u w:val="dotDotDash"/>
        </w:rPr>
        <w:t xml:space="preserve">　　　　　　　　　　　　　　　　　　　　　　　</w:t>
      </w:r>
      <w:r w:rsidR="00856212" w:rsidRPr="003473A6">
        <w:rPr>
          <w:rFonts w:ascii="HGPｺﾞｼｯｸM" w:eastAsia="HGPｺﾞｼｯｸM" w:hAnsiTheme="majorEastAsia" w:hint="eastAsia"/>
          <w:sz w:val="22"/>
          <w:u w:val="dotDotDash"/>
        </w:rPr>
        <w:t xml:space="preserve">　　　　　　　</w:t>
      </w:r>
    </w:p>
    <w:p w14:paraId="750C2420" w14:textId="650B042C" w:rsidR="00856212" w:rsidRPr="003473A6" w:rsidRDefault="00F93681" w:rsidP="00856212">
      <w:pPr>
        <w:rPr>
          <w:rFonts w:ascii="HGPｺﾞｼｯｸM" w:eastAsia="HGPｺﾞｼｯｸM" w:hAnsi="AR P行楷書体H04" w:hint="eastAsia"/>
          <w:sz w:val="24"/>
          <w:szCs w:val="24"/>
          <w:lang w:eastAsia="zh-TW"/>
        </w:rPr>
      </w:pPr>
      <w:r w:rsidRPr="003473A6">
        <w:rPr>
          <w:rFonts w:ascii="HGPｺﾞｼｯｸM" w:eastAsia="HGPｺﾞｼｯｸM" w:hAnsiTheme="majorEastAsia" w:hint="eastAsia"/>
          <w:sz w:val="22"/>
          <w:lang w:eastAsia="zh-TW"/>
        </w:rPr>
        <w:t xml:space="preserve">　</w:t>
      </w:r>
      <w:r w:rsidR="00856212" w:rsidRPr="003473A6">
        <w:rPr>
          <w:rFonts w:ascii="HGPｺﾞｼｯｸM" w:eastAsia="HGPｺﾞｼｯｸM" w:hAnsiTheme="majorEastAsia" w:hint="eastAsia"/>
          <w:sz w:val="22"/>
          <w:lang w:eastAsia="zh-TW"/>
        </w:rPr>
        <w:t xml:space="preserve">　　</w:t>
      </w:r>
      <w:r w:rsidR="00856212" w:rsidRPr="003473A6">
        <w:rPr>
          <w:rFonts w:ascii="HGPｺﾞｼｯｸM" w:eastAsia="HGPｺﾞｼｯｸM" w:hAnsiTheme="majorEastAsia" w:hint="eastAsia"/>
          <w:sz w:val="28"/>
          <w:szCs w:val="28"/>
          <w:lang w:eastAsia="zh-TW"/>
        </w:rPr>
        <w:t xml:space="preserve">　　</w:t>
      </w:r>
      <w:r w:rsidR="00856212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</w:t>
      </w:r>
      <w:r w:rsidR="001C6D15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　　　　　　　　　　</w:t>
      </w:r>
      <w:r w:rsid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　　　　　　　　</w:t>
      </w:r>
      <w:r w:rsidR="00856212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>領</w:t>
      </w:r>
      <w:r w:rsidR="001C6D15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　</w:t>
      </w:r>
      <w:r w:rsidR="00856212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>収</w:t>
      </w:r>
      <w:r w:rsidR="001C6D15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　</w:t>
      </w:r>
      <w:r w:rsidR="00856212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書　　</w:t>
      </w:r>
      <w:r w:rsidR="00A21C13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　</w:t>
      </w:r>
      <w:r w:rsid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　</w:t>
      </w:r>
      <w:r w:rsidR="001C6D15" w:rsidRP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</w:t>
      </w:r>
      <w:r w:rsidR="003473A6">
        <w:rPr>
          <w:rFonts w:ascii="HGPｺﾞｼｯｸM" w:eastAsia="HGPｺﾞｼｯｸM" w:hAnsi="AR P行楷書体H04" w:hint="eastAsia"/>
          <w:sz w:val="28"/>
          <w:szCs w:val="28"/>
          <w:lang w:eastAsia="zh-TW"/>
        </w:rPr>
        <w:t xml:space="preserve">　　　　</w:t>
      </w:r>
      <w:r w:rsidR="00856212" w:rsidRP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>２０２５年</w:t>
      </w:r>
      <w:r w:rsidR="00A21C13" w:rsidRP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 xml:space="preserve">　</w:t>
      </w:r>
      <w:r w:rsid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 xml:space="preserve">　　</w:t>
      </w:r>
      <w:r w:rsidR="001C6D15" w:rsidRP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 xml:space="preserve">　</w:t>
      </w:r>
      <w:r w:rsidR="00A21C13" w:rsidRP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>月</w:t>
      </w:r>
      <w:r w:rsidR="00856212" w:rsidRP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 xml:space="preserve">　　</w:t>
      </w:r>
      <w:r w:rsid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 xml:space="preserve">　　</w:t>
      </w:r>
      <w:r w:rsidR="00856212" w:rsidRP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>日</w:t>
      </w:r>
    </w:p>
    <w:p w14:paraId="65FBAA21" w14:textId="4A297694" w:rsidR="00856212" w:rsidRPr="003473A6" w:rsidRDefault="00856212" w:rsidP="00856212">
      <w:pPr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</w:pPr>
      <w:r w:rsidRP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 xml:space="preserve">　　　　　</w:t>
      </w:r>
      <w:r w:rsidR="001C6D15" w:rsidRPr="003473A6">
        <w:rPr>
          <w:rFonts w:ascii="HGPｺﾞｼｯｸM" w:eastAsia="HGPｺﾞｼｯｸM" w:hAnsi="AR P行楷書体H04" w:hint="eastAsia"/>
          <w:sz w:val="24"/>
          <w:szCs w:val="24"/>
          <w:lang w:eastAsia="zh-TW"/>
        </w:rPr>
        <w:t xml:space="preserve">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TW"/>
        </w:rPr>
        <w:t xml:space="preserve">　　　</w:t>
      </w:r>
      <w:r w:rsid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TW"/>
        </w:rPr>
        <w:t xml:space="preserve">　　　　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TW"/>
        </w:rPr>
        <w:t xml:space="preserve">　　　　　　　　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様　</w:t>
      </w:r>
    </w:p>
    <w:p w14:paraId="13BE3075" w14:textId="654E800F" w:rsidR="00856212" w:rsidRPr="003473A6" w:rsidRDefault="00856212" w:rsidP="00856212">
      <w:pPr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</w:pPr>
      <w:r w:rsidRPr="003473A6">
        <w:rPr>
          <w:rFonts w:ascii="HGPｺﾞｼｯｸM" w:eastAsia="HGPｺﾞｼｯｸM" w:hAnsi="AR P行楷書体H04" w:hint="eastAsia"/>
          <w:sz w:val="28"/>
          <w:szCs w:val="28"/>
          <w:lang w:eastAsia="zh-CN"/>
        </w:rPr>
        <w:t xml:space="preserve">　　　　</w:t>
      </w:r>
      <w:r w:rsidR="001C6D15" w:rsidRPr="003473A6">
        <w:rPr>
          <w:rFonts w:ascii="HGPｺﾞｼｯｸM" w:eastAsia="HGPｺﾞｼｯｸM" w:hAnsi="AR P行楷書体H04" w:hint="eastAsia"/>
          <w:sz w:val="28"/>
          <w:szCs w:val="28"/>
        </w:rPr>
        <w:t xml:space="preserve">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　　　　　　　　</w:t>
      </w:r>
      <w:r w:rsidR="001C6D15" w:rsidRPr="003473A6">
        <w:rPr>
          <w:rFonts w:ascii="HGPｺﾞｼｯｸM" w:eastAsia="HGPｺﾞｼｯｸM" w:hAnsi="AR P行楷書体H04" w:hint="eastAsia"/>
          <w:sz w:val="28"/>
          <w:szCs w:val="28"/>
          <w:u w:val="single"/>
        </w:rPr>
        <w:t xml:space="preserve">　　　　　　　</w:t>
      </w:r>
      <w:r w:rsidR="003473A6">
        <w:rPr>
          <w:rFonts w:ascii="HGPｺﾞｼｯｸM" w:eastAsia="HGPｺﾞｼｯｸM" w:hAnsi="AR P行楷書体H04" w:hint="eastAsia"/>
          <w:sz w:val="28"/>
          <w:szCs w:val="28"/>
          <w:u w:val="single"/>
        </w:rPr>
        <w:t xml:space="preserve">　　　　　　　　　</w:t>
      </w:r>
      <w:r w:rsidR="001C6D15" w:rsidRPr="003473A6">
        <w:rPr>
          <w:rFonts w:ascii="HGPｺﾞｼｯｸM" w:eastAsia="HGPｺﾞｼｯｸM" w:hAnsi="AR P行楷書体H04" w:hint="eastAsia"/>
          <w:sz w:val="28"/>
          <w:szCs w:val="28"/>
          <w:u w:val="single"/>
        </w:rPr>
        <w:t xml:space="preserve">　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　　円　</w:t>
      </w:r>
      <w:r w:rsidRPr="003473A6">
        <w:rPr>
          <w:rFonts w:ascii="HGPｺﾞｼｯｸM" w:eastAsia="HGPｺﾞｼｯｸM" w:hAnsi="AR P行楷書体H04" w:hint="eastAsia"/>
          <w:sz w:val="28"/>
          <w:szCs w:val="28"/>
          <w:lang w:eastAsia="zh-CN"/>
        </w:rPr>
        <w:t xml:space="preserve">　　　　</w:t>
      </w:r>
    </w:p>
    <w:p w14:paraId="1494CE1C" w14:textId="79742867" w:rsidR="00856212" w:rsidRPr="003473A6" w:rsidRDefault="00856212" w:rsidP="00856212">
      <w:pPr>
        <w:rPr>
          <w:rFonts w:ascii="HGPｺﾞｼｯｸM" w:eastAsia="HGPｺﾞｼｯｸM" w:hAnsi="AR P行楷書体H04" w:hint="eastAsia"/>
          <w:sz w:val="28"/>
          <w:szCs w:val="28"/>
        </w:rPr>
      </w:pPr>
      <w:r w:rsidRPr="003473A6">
        <w:rPr>
          <w:rFonts w:ascii="HGPｺﾞｼｯｸM" w:eastAsia="HGPｺﾞｼｯｸM" w:hAnsi="AR P行楷書体H04" w:hint="eastAsia"/>
          <w:sz w:val="28"/>
          <w:szCs w:val="28"/>
        </w:rPr>
        <w:t xml:space="preserve">　　　　　</w:t>
      </w:r>
      <w:r w:rsidRPr="003473A6">
        <w:rPr>
          <w:rFonts w:ascii="HGPｺﾞｼｯｸM" w:eastAsia="HGPｺﾞｼｯｸM" w:hAnsi="AR P行楷書体H04" w:hint="eastAsia"/>
          <w:sz w:val="24"/>
          <w:szCs w:val="24"/>
        </w:rPr>
        <w:t xml:space="preserve">但し　</w:t>
      </w:r>
      <w:r w:rsidR="001C6D15" w:rsidRPr="003473A6">
        <w:rPr>
          <w:rFonts w:ascii="HGPｺﾞｼｯｸM" w:eastAsia="HGPｺﾞｼｯｸM" w:hAnsi="AR P行楷書体H04" w:hint="eastAsia"/>
          <w:sz w:val="24"/>
          <w:szCs w:val="24"/>
        </w:rPr>
        <w:t>第３２回中国地区合同手話研修会</w:t>
      </w:r>
      <w:r w:rsidRPr="003473A6">
        <w:rPr>
          <w:rFonts w:ascii="HGPｺﾞｼｯｸM" w:eastAsia="HGPｺﾞｼｯｸM" w:hAnsi="AR P行楷書体H04" w:hint="eastAsia"/>
          <w:sz w:val="24"/>
          <w:szCs w:val="24"/>
        </w:rPr>
        <w:t>研修会参加費とし</w:t>
      </w:r>
      <w:r w:rsidR="001C6D15" w:rsidRPr="003473A6">
        <w:rPr>
          <w:rFonts w:ascii="HGPｺﾞｼｯｸM" w:eastAsia="HGPｺﾞｼｯｸM" w:hAnsi="AR P行楷書体H04" w:hint="eastAsia"/>
          <w:sz w:val="24"/>
          <w:szCs w:val="24"/>
        </w:rPr>
        <w:t>て</w:t>
      </w:r>
    </w:p>
    <w:p w14:paraId="2D8ED07F" w14:textId="77777777" w:rsidR="003473A6" w:rsidRDefault="003473A6" w:rsidP="001C6D15">
      <w:pPr>
        <w:ind w:right="1120" w:firstLineChars="2100" w:firstLine="5880"/>
        <w:rPr>
          <w:rFonts w:ascii="HGPｺﾞｼｯｸM" w:eastAsia="HGPｺﾞｼｯｸM" w:hAnsi="AR P行楷書体H04"/>
          <w:sz w:val="28"/>
          <w:szCs w:val="28"/>
          <w:u w:val="single"/>
        </w:rPr>
      </w:pPr>
    </w:p>
    <w:p w14:paraId="6230284C" w14:textId="3BE085CF" w:rsidR="00DB627D" w:rsidRPr="003473A6" w:rsidRDefault="001C6D15" w:rsidP="003473A6">
      <w:pPr>
        <w:ind w:right="1120" w:firstLineChars="2100" w:firstLine="5880"/>
        <w:rPr>
          <w:rFonts w:ascii="HGPｺﾞｼｯｸM" w:eastAsia="HGPｺﾞｼｯｸM" w:hAnsi="AR P行楷書体H04" w:hint="eastAsia"/>
          <w:sz w:val="28"/>
          <w:szCs w:val="28"/>
          <w:u w:val="single"/>
        </w:rPr>
      </w:pP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</w:t>
      </w:r>
      <w:r w:rsidRPr="003473A6">
        <w:rPr>
          <w:rFonts w:ascii="HGPｺﾞｼｯｸM" w:eastAsia="HGPｺﾞｼｯｸM" w:hAnsi="AR P行楷書体H04" w:hint="eastAsia"/>
          <w:sz w:val="24"/>
          <w:szCs w:val="24"/>
          <w:u w:val="single"/>
          <w:lang w:eastAsia="zh-CN"/>
        </w:rPr>
        <w:t>受取担当者：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</w:t>
      </w:r>
      <w:r w:rsidR="003473A6">
        <w:rPr>
          <w:rFonts w:ascii="HGPｺﾞｼｯｸM" w:eastAsia="HGPｺﾞｼｯｸM" w:hAnsi="AR P行楷書体H04" w:hint="eastAsia"/>
          <w:sz w:val="28"/>
          <w:szCs w:val="28"/>
          <w:u w:val="single"/>
        </w:rPr>
        <w:t xml:space="preserve">　　　　　　　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</w:t>
      </w:r>
      <w:r w:rsidRPr="003473A6">
        <w:rPr>
          <w:rFonts w:ascii="HGPｺﾞｼｯｸM" w:eastAsia="HGPｺﾞｼｯｸM" w:hAnsi="AR P行楷書体H04" w:hint="eastAsia"/>
          <w:sz w:val="28"/>
          <w:szCs w:val="28"/>
          <w:u w:val="single"/>
          <w:lang w:eastAsia="zh-CN"/>
        </w:rPr>
        <w:t xml:space="preserve">　</w:t>
      </w:r>
    </w:p>
    <w:sectPr w:rsidR="00DB627D" w:rsidRPr="003473A6" w:rsidSect="009D214C">
      <w:pgSz w:w="11906" w:h="16838"/>
      <w:pgMar w:top="426" w:right="282" w:bottom="709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8BFB" w14:textId="77777777" w:rsidR="00051AC1" w:rsidRDefault="00051AC1" w:rsidP="00051AC1">
      <w:r>
        <w:separator/>
      </w:r>
    </w:p>
  </w:endnote>
  <w:endnote w:type="continuationSeparator" w:id="0">
    <w:p w14:paraId="03894877" w14:textId="77777777" w:rsidR="00051AC1" w:rsidRDefault="00051AC1" w:rsidP="000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行楷書体H04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4B40" w14:textId="77777777" w:rsidR="00051AC1" w:rsidRDefault="00051AC1" w:rsidP="00051AC1">
      <w:r>
        <w:separator/>
      </w:r>
    </w:p>
  </w:footnote>
  <w:footnote w:type="continuationSeparator" w:id="0">
    <w:p w14:paraId="0A01DB0F" w14:textId="77777777" w:rsidR="00051AC1" w:rsidRDefault="00051AC1" w:rsidP="0005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452AE"/>
    <w:multiLevelType w:val="hybridMultilevel"/>
    <w:tmpl w:val="B66822B2"/>
    <w:lvl w:ilvl="0" w:tplc="13DC2264">
      <w:start w:val="3"/>
      <w:numFmt w:val="bullet"/>
      <w:lvlText w:val="※"/>
      <w:lvlJc w:val="left"/>
      <w:pPr>
        <w:ind w:left="10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73E854E3"/>
    <w:multiLevelType w:val="hybridMultilevel"/>
    <w:tmpl w:val="AE3A7CAA"/>
    <w:lvl w:ilvl="0" w:tplc="FA88DD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A7A02"/>
    <w:multiLevelType w:val="hybridMultilevel"/>
    <w:tmpl w:val="235A897E"/>
    <w:lvl w:ilvl="0" w:tplc="F31AB3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2721090">
    <w:abstractNumId w:val="2"/>
  </w:num>
  <w:num w:numId="2" w16cid:durableId="1768817060">
    <w:abstractNumId w:val="1"/>
  </w:num>
  <w:num w:numId="3" w16cid:durableId="162804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BB"/>
    <w:rsid w:val="00050C98"/>
    <w:rsid w:val="00051AC1"/>
    <w:rsid w:val="000664B0"/>
    <w:rsid w:val="000F451F"/>
    <w:rsid w:val="00101C28"/>
    <w:rsid w:val="001518DB"/>
    <w:rsid w:val="001C6D15"/>
    <w:rsid w:val="001F2659"/>
    <w:rsid w:val="002260E7"/>
    <w:rsid w:val="00232C63"/>
    <w:rsid w:val="003347BB"/>
    <w:rsid w:val="0034686A"/>
    <w:rsid w:val="003473A6"/>
    <w:rsid w:val="00402937"/>
    <w:rsid w:val="00417D5C"/>
    <w:rsid w:val="004265C3"/>
    <w:rsid w:val="00457F8A"/>
    <w:rsid w:val="004E75AB"/>
    <w:rsid w:val="006077AD"/>
    <w:rsid w:val="00615D05"/>
    <w:rsid w:val="006C3E86"/>
    <w:rsid w:val="007021A4"/>
    <w:rsid w:val="00804787"/>
    <w:rsid w:val="008526EE"/>
    <w:rsid w:val="00856212"/>
    <w:rsid w:val="008B2624"/>
    <w:rsid w:val="009A21B0"/>
    <w:rsid w:val="009D214C"/>
    <w:rsid w:val="009E38BC"/>
    <w:rsid w:val="009F71E9"/>
    <w:rsid w:val="00A21C13"/>
    <w:rsid w:val="00A24E8A"/>
    <w:rsid w:val="00A415A2"/>
    <w:rsid w:val="00A440D0"/>
    <w:rsid w:val="00A84ABB"/>
    <w:rsid w:val="00A9670C"/>
    <w:rsid w:val="00A96E0E"/>
    <w:rsid w:val="00B113FE"/>
    <w:rsid w:val="00CD028F"/>
    <w:rsid w:val="00CD3D5E"/>
    <w:rsid w:val="00CD3F18"/>
    <w:rsid w:val="00D60053"/>
    <w:rsid w:val="00DB5B3B"/>
    <w:rsid w:val="00DB627D"/>
    <w:rsid w:val="00DD4861"/>
    <w:rsid w:val="00EC6DAE"/>
    <w:rsid w:val="00F93681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6EA36D"/>
  <w15:docId w15:val="{C6050A32-646C-4AA1-8D9A-F7789E72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D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29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1AC1"/>
  </w:style>
  <w:style w:type="paragraph" w:styleId="a9">
    <w:name w:val="footer"/>
    <w:basedOn w:val="a"/>
    <w:link w:val="aa"/>
    <w:uiPriority w:val="99"/>
    <w:unhideWhenUsed/>
    <w:rsid w:val="00051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CB43-61F1-47B3-98A8-36B41D3F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広通研</cp:lastModifiedBy>
  <cp:revision>3</cp:revision>
  <cp:lastPrinted>2025-09-01T12:06:00Z</cp:lastPrinted>
  <dcterms:created xsi:type="dcterms:W3CDTF">2025-09-01T12:07:00Z</dcterms:created>
  <dcterms:modified xsi:type="dcterms:W3CDTF">2025-09-01T12:11:00Z</dcterms:modified>
</cp:coreProperties>
</file>